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425C4" w14:textId="77777777" w:rsidR="0030379E" w:rsidRDefault="002009E5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Town of Ferdinand </w:t>
      </w:r>
    </w:p>
    <w:p w14:paraId="0009B3B6" w14:textId="77777777" w:rsidR="0030379E" w:rsidRDefault="002009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Recreational Off-Highway Vehicle Registration and Inspection</w:t>
      </w:r>
    </w:p>
    <w:p w14:paraId="0F4008FD" w14:textId="77777777" w:rsidR="0030379E" w:rsidRDefault="0030379E">
      <w:pPr>
        <w:spacing w:after="0"/>
        <w:jc w:val="center"/>
        <w:rPr>
          <w:sz w:val="24"/>
          <w:szCs w:val="24"/>
        </w:rPr>
      </w:pPr>
    </w:p>
    <w:p w14:paraId="26A58A69" w14:textId="456406CD" w:rsidR="0030379E" w:rsidRDefault="002009E5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recreational off-highway vehicles operated on the streets of the Town of Ferdinand shall be equipped with the following minimum equipment:</w:t>
      </w:r>
    </w:p>
    <w:p w14:paraId="37BB9DA1" w14:textId="77777777" w:rsidR="0030379E" w:rsidRDefault="0030379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  <w:sz w:val="24"/>
          <w:szCs w:val="24"/>
        </w:rPr>
      </w:pPr>
    </w:p>
    <w:p w14:paraId="339AF5B1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Headlamps</w:t>
      </w:r>
    </w:p>
    <w:p w14:paraId="5AD056B9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Brakes</w:t>
      </w:r>
    </w:p>
    <w:p w14:paraId="059BE5BB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Windshield</w:t>
      </w:r>
    </w:p>
    <w:p w14:paraId="48C8E756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Reflex reflectors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5E5FB51E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Front and rear turn signal lamps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18B428CD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Tail lamps and stop lamps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</w:t>
      </w:r>
    </w:p>
    <w:p w14:paraId="528DFF56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safety belt installed at each designated seating position</w:t>
      </w:r>
    </w:p>
    <w:p w14:paraId="2C896F4B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Manufacturer supplied muffler exhaust system</w:t>
      </w:r>
    </w:p>
    <w:p w14:paraId="2F7F5D0D" w14:textId="77777777" w:rsidR="0030379E" w:rsidRDefault="002009E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Proof of financial responsibility</w:t>
      </w:r>
    </w:p>
    <w:p w14:paraId="4421762B" w14:textId="77777777" w:rsidR="0030379E" w:rsidRDefault="0030379E">
      <w:pPr>
        <w:spacing w:after="0"/>
        <w:ind w:firstLine="720"/>
        <w:rPr>
          <w:sz w:val="24"/>
          <w:szCs w:val="24"/>
        </w:rPr>
      </w:pPr>
    </w:p>
    <w:p w14:paraId="52BF1D2C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08CEFAC1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Owner Name ___________________________________________________________</w:t>
      </w:r>
    </w:p>
    <w:p w14:paraId="07766275" w14:textId="77777777" w:rsidR="0030379E" w:rsidRDefault="002009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First                                       Middle                                      Last</w:t>
      </w:r>
    </w:p>
    <w:p w14:paraId="63ABD9A6" w14:textId="77777777" w:rsidR="0030379E" w:rsidRDefault="0030379E">
      <w:pPr>
        <w:spacing w:after="0" w:line="240" w:lineRule="auto"/>
        <w:rPr>
          <w:sz w:val="20"/>
          <w:szCs w:val="20"/>
        </w:rPr>
      </w:pPr>
    </w:p>
    <w:p w14:paraId="52C9A985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 ________________________________________________________________</w:t>
      </w:r>
    </w:p>
    <w:p w14:paraId="1D792298" w14:textId="77777777" w:rsidR="0030379E" w:rsidRDefault="002009E5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0"/>
          <w:szCs w:val="20"/>
        </w:rPr>
        <w:t xml:space="preserve">        City                       State                    Zip Code</w:t>
      </w:r>
    </w:p>
    <w:p w14:paraId="4B30DB70" w14:textId="77777777" w:rsidR="0030379E" w:rsidRDefault="0030379E">
      <w:pPr>
        <w:spacing w:after="0" w:line="240" w:lineRule="auto"/>
        <w:rPr>
          <w:sz w:val="20"/>
          <w:szCs w:val="20"/>
        </w:rPr>
      </w:pPr>
    </w:p>
    <w:p w14:paraId="2C5F36B3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Daytime Telephone Number   ___________________________        </w:t>
      </w:r>
    </w:p>
    <w:p w14:paraId="5BC230CA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43D6A553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Alternate Phone Number        __________________________</w:t>
      </w:r>
    </w:p>
    <w:p w14:paraId="1C91493B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0CB31B60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Vehicle Year ________________     Color ______________________________</w:t>
      </w:r>
    </w:p>
    <w:p w14:paraId="4E2DFB87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55175916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Make _____________________      Model _____________________________</w:t>
      </w:r>
    </w:p>
    <w:p w14:paraId="7BC1822C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49ABC260" w14:textId="77777777" w:rsidR="0030379E" w:rsidRDefault="002009E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Vehicle Identification Number _________________________________________</w:t>
      </w:r>
    </w:p>
    <w:p w14:paraId="5D4CC865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Other Identifiers ________________________________________________________</w:t>
      </w:r>
    </w:p>
    <w:p w14:paraId="65B0BDA1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4867BBC1" w14:textId="77777777" w:rsidR="0030379E" w:rsidRDefault="002009E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Insurance Company ____________________________  </w:t>
      </w:r>
    </w:p>
    <w:p w14:paraId="4E9AB507" w14:textId="77777777" w:rsidR="0030379E" w:rsidRDefault="002009E5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Policy Number ________________________________</w:t>
      </w:r>
    </w:p>
    <w:p w14:paraId="201FA62F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79372E57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certify that I have inspected the described vehicle and that it is equipped as required by law, under City Ordinance 2022-32.</w:t>
      </w:r>
    </w:p>
    <w:p w14:paraId="54F9B491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0A910D59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Officer Signature____________________  Unit Number ______     Date ___________</w:t>
      </w:r>
    </w:p>
    <w:p w14:paraId="79B9CDAB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68141E1E" w14:textId="77777777" w:rsidR="0030379E" w:rsidRDefault="002009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Permit Number  __________________</w:t>
      </w:r>
      <w:r>
        <w:rPr>
          <w:sz w:val="24"/>
          <w:szCs w:val="24"/>
        </w:rPr>
        <w:tab/>
        <w:t>Expiration  ____________________</w:t>
      </w:r>
    </w:p>
    <w:p w14:paraId="66D44E9F" w14:textId="77777777" w:rsidR="0030379E" w:rsidRDefault="0030379E">
      <w:pPr>
        <w:spacing w:after="0" w:line="240" w:lineRule="auto"/>
        <w:rPr>
          <w:sz w:val="24"/>
          <w:szCs w:val="24"/>
        </w:rPr>
      </w:pPr>
    </w:p>
    <w:p w14:paraId="79D90EE9" w14:textId="77777777" w:rsidR="0030379E" w:rsidRDefault="003037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sectPr w:rsidR="0030379E" w:rsidSect="0030379E">
      <w:pgSz w:w="12240" w:h="15840"/>
      <w:pgMar w:top="864" w:right="1440" w:bottom="245" w:left="21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B32B5A"/>
    <w:multiLevelType w:val="multilevel"/>
    <w:tmpl w:val="5A8894D8"/>
    <w:lvl w:ilvl="0">
      <w:start w:val="1"/>
      <w:numFmt w:val="bullet"/>
      <w:lvlText w:val="O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 w16cid:durableId="669991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9E"/>
    <w:rsid w:val="002009E5"/>
    <w:rsid w:val="0030379E"/>
    <w:rsid w:val="00492574"/>
    <w:rsid w:val="006C611C"/>
    <w:rsid w:val="00CC1D04"/>
    <w:rsid w:val="00E05E47"/>
    <w:rsid w:val="00E0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8A808"/>
  <w15:docId w15:val="{84050B14-39ED-4E61-AAF1-61E10F2E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79E"/>
  </w:style>
  <w:style w:type="paragraph" w:styleId="Heading1">
    <w:name w:val="heading 1"/>
    <w:basedOn w:val="Normal1"/>
    <w:next w:val="Normal1"/>
    <w:rsid w:val="0030379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30379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30379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30379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30379E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30379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0379E"/>
  </w:style>
  <w:style w:type="paragraph" w:styleId="Title">
    <w:name w:val="Title"/>
    <w:basedOn w:val="Normal1"/>
    <w:next w:val="Normal1"/>
    <w:rsid w:val="0030379E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F72B70"/>
    <w:pPr>
      <w:ind w:left="720"/>
      <w:contextualSpacing/>
    </w:pPr>
  </w:style>
  <w:style w:type="paragraph" w:styleId="Subtitle">
    <w:name w:val="Subtitle"/>
    <w:basedOn w:val="Normal"/>
    <w:next w:val="Normal"/>
    <w:rsid w:val="0030379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1yD1TzmtX8IBKRvytvWG5ZCLdTw==">AMUW2mUqLm/iYMl1KrOS9lGRiBVLHK0NB3JC1P73dUkmIWa/xldN1cwbClUrChkCp5YIDC4xF9oRisjq+A66NVLnzToCydXt8xpJAC9JQv/UO12mE414StU=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Luker</dc:creator>
  <cp:lastModifiedBy>Kim Fischer</cp:lastModifiedBy>
  <cp:revision>3</cp:revision>
  <dcterms:created xsi:type="dcterms:W3CDTF">2025-03-03T13:15:00Z</dcterms:created>
  <dcterms:modified xsi:type="dcterms:W3CDTF">2025-03-03T14:56:00Z</dcterms:modified>
</cp:coreProperties>
</file>